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67" w:rsidRPr="00517EDF" w:rsidRDefault="005A2F67" w:rsidP="005A2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Добрый день, 25</w:t>
      </w:r>
      <w:r w:rsidRPr="00517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группа!</w:t>
      </w:r>
    </w:p>
    <w:p w:rsidR="005A2F67" w:rsidRPr="00517EDF" w:rsidRDefault="005A2F67" w:rsidP="005A2F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A2F67" w:rsidRPr="00517EDF" w:rsidRDefault="005A2F67" w:rsidP="005A2F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 общаться дистанционно. Обязательно напишите конспект, выполните задания урока, домашнюю работу.</w:t>
      </w:r>
    </w:p>
    <w:p w:rsidR="005A2F67" w:rsidRPr="00517EDF" w:rsidRDefault="005A2F67" w:rsidP="005A2F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всегда с Вами на связи! Звоните! Пишите! </w:t>
      </w:r>
    </w:p>
    <w:p w:rsidR="005A2F67" w:rsidRPr="00517EDF" w:rsidRDefault="005A2F67" w:rsidP="005A2F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Жду Ваших ответов на адрес электронной почты </w:t>
      </w:r>
      <w:hyperlink r:id="rId4" w:history="1">
        <w:r w:rsidRPr="00517ED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nastenkapo</w:t>
        </w:r>
        <w:r w:rsidRPr="00517ED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2017@</w:t>
        </w:r>
        <w:r w:rsidRPr="00517ED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mail</w:t>
        </w:r>
        <w:r w:rsidRPr="00517ED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 xml:space="preserve">. </w:t>
        </w:r>
        <w:r w:rsidRPr="00517ED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ru</w:t>
        </w:r>
      </w:hyperlink>
    </w:p>
    <w:p w:rsidR="005A2F67" w:rsidRPr="00517EDF" w:rsidRDefault="005A2F67" w:rsidP="005A2F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уважением, Анастасия Владимировна</w:t>
      </w:r>
    </w:p>
    <w:p w:rsidR="005A2F67" w:rsidRPr="00517EDF" w:rsidRDefault="005A2F67" w:rsidP="005A2F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F67" w:rsidRPr="006620A9" w:rsidRDefault="005A2F67" w:rsidP="00956763">
      <w:pPr>
        <w:pStyle w:val="a3"/>
        <w:spacing w:before="0" w:beforeAutospacing="0" w:after="150" w:afterAutospacing="0" w:line="276" w:lineRule="auto"/>
        <w:jc w:val="center"/>
        <w:rPr>
          <w:bCs/>
          <w:color w:val="000000"/>
          <w:sz w:val="28"/>
          <w:szCs w:val="28"/>
        </w:rPr>
      </w:pPr>
      <w:r w:rsidRPr="00517EDF">
        <w:rPr>
          <w:b/>
          <w:bCs/>
          <w:color w:val="000000"/>
          <w:sz w:val="28"/>
          <w:szCs w:val="28"/>
        </w:rPr>
        <w:t>ТЕМА</w:t>
      </w:r>
      <w:r>
        <w:rPr>
          <w:b/>
          <w:bCs/>
          <w:color w:val="000000"/>
          <w:sz w:val="28"/>
          <w:szCs w:val="28"/>
        </w:rPr>
        <w:t xml:space="preserve"> УРОКА</w:t>
      </w:r>
      <w:r w:rsidRPr="00517EDF">
        <w:rPr>
          <w:b/>
          <w:bCs/>
          <w:color w:val="000000"/>
          <w:sz w:val="28"/>
          <w:szCs w:val="28"/>
        </w:rPr>
        <w:t xml:space="preserve">: </w:t>
      </w:r>
      <w:r>
        <w:rPr>
          <w:b/>
          <w:bCs/>
          <w:color w:val="000000"/>
          <w:sz w:val="28"/>
          <w:szCs w:val="28"/>
        </w:rPr>
        <w:t>«</w:t>
      </w:r>
      <w:r>
        <w:rPr>
          <w:rFonts w:eastAsia="Calibri"/>
          <w:b/>
          <w:sz w:val="28"/>
          <w:szCs w:val="28"/>
          <w:lang w:eastAsia="en-US"/>
        </w:rPr>
        <w:t>СИСТЕМЫ УРАВНЕНИЙ</w:t>
      </w:r>
      <w:r>
        <w:rPr>
          <w:b/>
          <w:bCs/>
          <w:color w:val="000000"/>
          <w:sz w:val="28"/>
          <w:szCs w:val="28"/>
        </w:rPr>
        <w:t xml:space="preserve">» </w:t>
      </w:r>
    </w:p>
    <w:p w:rsidR="003E6FEF" w:rsidRDefault="003E6FEF" w:rsidP="00956763">
      <w:pPr>
        <w:spacing w:line="276" w:lineRule="auto"/>
        <w:ind w:firstLine="567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 прошлом уроке</w:t>
      </w:r>
      <w:r w:rsidR="00097421">
        <w:rPr>
          <w:rFonts w:ascii="Times New Roman" w:hAnsi="Times New Roman" w:cs="Times New Roman"/>
          <w:sz w:val="28"/>
          <w:szCs w:val="28"/>
        </w:rPr>
        <w:t xml:space="preserve"> мы познакомились с различными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763">
        <w:rPr>
          <w:rFonts w:ascii="Times New Roman" w:hAnsi="Times New Roman" w:cs="Times New Roman"/>
          <w:sz w:val="28"/>
          <w:szCs w:val="28"/>
        </w:rPr>
        <w:t>типами уравнений</w:t>
      </w:r>
      <w:r w:rsidR="00097421">
        <w:rPr>
          <w:rFonts w:ascii="Times New Roman" w:hAnsi="Times New Roman" w:cs="Times New Roman"/>
          <w:sz w:val="28"/>
          <w:szCs w:val="28"/>
        </w:rPr>
        <w:t xml:space="preserve"> и научились их решать. Однако нередко приходится сталкиваться со сложными задачами, для описания которых необходимо использование не одной, а нескольких переменных. При этом приходится сталкиваться с таким понятием как система уравнений.</w:t>
      </w:r>
      <w:r w:rsidRPr="003E6FEF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</w:p>
    <w:p w:rsidR="005C41B6" w:rsidRDefault="003E6FEF" w:rsidP="0095676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6FE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Система </w:t>
      </w:r>
      <w:r w:rsidRPr="003E6FEF">
        <w:rPr>
          <w:rFonts w:ascii="Times New Roman" w:hAnsi="Times New Roman" w:cs="Times New Roman"/>
          <w:b/>
          <w:bCs/>
          <w:i/>
          <w:sz w:val="28"/>
          <w:szCs w:val="28"/>
        </w:rPr>
        <w:t>уравнений</w:t>
      </w:r>
      <w:r w:rsidRPr="003E6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это условие, состоящее в одновременном выполнении нескольких </w:t>
      </w:r>
      <w:r w:rsidRPr="003E6FEF">
        <w:rPr>
          <w:rFonts w:ascii="Times New Roman" w:hAnsi="Times New Roman" w:cs="Times New Roman"/>
          <w:bCs/>
          <w:sz w:val="28"/>
          <w:szCs w:val="28"/>
        </w:rPr>
        <w:t>уравнений</w:t>
      </w:r>
      <w:r w:rsidRPr="003E6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относительно нескольких (или одной) переменных.</w:t>
      </w:r>
    </w:p>
    <w:p w:rsidR="003E6FEF" w:rsidRPr="003E6FEF" w:rsidRDefault="003E6FEF" w:rsidP="0095676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FEF">
        <w:rPr>
          <w:rFonts w:ascii="Times New Roman" w:hAnsi="Times New Roman" w:cs="Times New Roman"/>
          <w:sz w:val="28"/>
          <w:szCs w:val="28"/>
        </w:rPr>
        <w:t>Другими словами, если задано несколько уравнений с одной, двумя или больше неизвестными, и все эти уравнения (равенства) должны одновременно выполняться, такую группу уравнений мы называем системой.</w:t>
      </w:r>
    </w:p>
    <w:p w:rsidR="003E6FEF" w:rsidRPr="003E6FEF" w:rsidRDefault="00956763" w:rsidP="003E6F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="003E6FEF" w:rsidRPr="003E6FEF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19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38.25pt" o:ole="">
            <v:imagedata r:id="rId5" o:title=""/>
          </v:shape>
          <o:OLEObject Type="Embed" ProgID="Equation.3" ShapeID="_x0000_i1025" DrawAspect="Content" ObjectID="_1648481842" r:id="rId6"/>
        </w:object>
      </w:r>
    </w:p>
    <w:p w:rsidR="003E6FEF" w:rsidRPr="003E6FEF" w:rsidRDefault="003E6FEF" w:rsidP="003E6F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FEF" w:rsidRDefault="00956763" w:rsidP="003E6F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уравнений можно решать разными способами. Давайте их рассмотрим.</w:t>
      </w:r>
    </w:p>
    <w:p w:rsidR="00956763" w:rsidRDefault="00956763" w:rsidP="00956763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95676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Метод подстановки</w:t>
      </w:r>
    </w:p>
    <w:p w:rsidR="00956763" w:rsidRPr="00956763" w:rsidRDefault="00956763" w:rsidP="00956763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956763">
        <w:rPr>
          <w:color w:val="000000"/>
          <w:sz w:val="28"/>
          <w:szCs w:val="28"/>
        </w:rPr>
        <w:t>Это самый простой метод, но зачастую – самый трудоемкий.</w:t>
      </w:r>
    </w:p>
    <w:p w:rsidR="00956763" w:rsidRPr="00956763" w:rsidRDefault="00956763" w:rsidP="00956763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956763">
        <w:rPr>
          <w:color w:val="000000"/>
          <w:sz w:val="28"/>
          <w:szCs w:val="28"/>
        </w:rPr>
        <w:t>Идея проста – нужно в одном из уравнений выразить одну переменную через другие, а затем полученное выражение подставить в остальные уравнения вместо этой переменной.</w:t>
      </w:r>
    </w:p>
    <w:p w:rsidR="00956763" w:rsidRPr="00956763" w:rsidRDefault="00956763" w:rsidP="00956763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956763">
        <w:rPr>
          <w:color w:val="000000"/>
          <w:sz w:val="28"/>
          <w:szCs w:val="28"/>
        </w:rPr>
        <w:t>Затем точно так же выражаем и подставляем другую переменную и т.д., пока не получим уравнение с одной переменной.</w:t>
      </w:r>
    </w:p>
    <w:p w:rsidR="00956763" w:rsidRPr="00956763" w:rsidRDefault="00956763" w:rsidP="00956763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956763">
        <w:rPr>
          <w:color w:val="000000"/>
          <w:sz w:val="28"/>
          <w:szCs w:val="28"/>
        </w:rPr>
        <w:t>После его решения и нахождения одной из переменных - последовательно возвращаемся к ранее выраженным, подставляя найденные значения.</w:t>
      </w:r>
    </w:p>
    <w:p w:rsidR="00956763" w:rsidRPr="00956763" w:rsidRDefault="0075047F" w:rsidP="00956763">
      <w:pPr>
        <w:pStyle w:val="a3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 рассмотрим на примере</w:t>
      </w:r>
      <w:r w:rsidR="00956763">
        <w:rPr>
          <w:color w:val="000000"/>
          <w:sz w:val="28"/>
          <w:szCs w:val="28"/>
        </w:rPr>
        <w:t>:</w:t>
      </w:r>
    </w:p>
    <w:p w:rsidR="0078286A" w:rsidRDefault="0078286A" w:rsidP="00956763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78286A" w:rsidRDefault="0078286A" w:rsidP="00956763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956763" w:rsidRDefault="00956763" w:rsidP="0095676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763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>Пример 1.</w:t>
      </w:r>
      <w:r w:rsidRPr="0095676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</w:t>
      </w:r>
      <w:r w:rsidR="00477BB2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систему уравнений:</w:t>
      </w:r>
    </w:p>
    <w:p w:rsidR="00956763" w:rsidRDefault="0078286A" w:rsidP="0095676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2599D8" wp14:editId="1588E3CA">
            <wp:extent cx="809625" cy="504825"/>
            <wp:effectExtent l="0" t="0" r="9525" b="9525"/>
            <wp:docPr id="1" name="Рисунок 1" descr="delim{lbrace}{matrix{2}{1}{{x+2y=-1} {3x-4y=17} }}{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lim{lbrace}{matrix{2}{1}{{x+2y=-1} {3x-4y=17} }}{ }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6A" w:rsidRPr="0075047F" w:rsidRDefault="0075047F" w:rsidP="0095676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Решение. </w:t>
      </w:r>
      <w:r w:rsidR="0078286A" w:rsidRPr="0075047F">
        <w:rPr>
          <w:rFonts w:ascii="inherit" w:hAnsi="inherit"/>
          <w:shd w:val="clear" w:color="auto" w:fill="FFFFFF"/>
        </w:rPr>
        <w:t xml:space="preserve"> </w:t>
      </w:r>
      <w:r w:rsidR="0078286A" w:rsidRPr="0075047F">
        <w:rPr>
          <w:rFonts w:ascii="Times New Roman" w:hAnsi="Times New Roman" w:cs="Times New Roman"/>
          <w:sz w:val="28"/>
          <w:szCs w:val="28"/>
          <w:shd w:val="clear" w:color="auto" w:fill="FFFFFF"/>
        </w:rPr>
        <w:t>Отм</w:t>
      </w:r>
      <w:r w:rsidR="0078286A" w:rsidRPr="007504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етим, что в первом уравнении системы коэффициент при </w:t>
      </w:r>
      <w:r w:rsidR="0078286A" w:rsidRPr="0075047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х </w:t>
      </w:r>
      <w:r w:rsidR="0078286A" w:rsidRPr="007504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равен 1, поэтому мы легко можем выразить </w:t>
      </w:r>
      <w:r w:rsidR="0078286A" w:rsidRPr="0075047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х</w:t>
      </w:r>
      <w:r w:rsidR="0078286A" w:rsidRPr="0075047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8286A" w:rsidRPr="007504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через </w:t>
      </w:r>
      <w:r w:rsidR="0078286A" w:rsidRPr="0075047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у</w:t>
      </w:r>
      <w:r w:rsidR="0078286A" w:rsidRPr="0075047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77BB2" w:rsidRPr="0075047F" w:rsidRDefault="00477BB2" w:rsidP="00956763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04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047F">
        <w:rPr>
          <w:noProof/>
          <w:lang w:eastAsia="ru-RU"/>
        </w:rPr>
        <w:drawing>
          <wp:inline distT="0" distB="0" distL="0" distR="0" wp14:anchorId="71679102" wp14:editId="1C9B21F0">
            <wp:extent cx="777875" cy="200025"/>
            <wp:effectExtent l="0" t="0" r="3175" b="9525"/>
            <wp:docPr id="5" name="Рисунок 5" descr="x=-1-2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=-1-2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273" cy="20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BB2" w:rsidRPr="0075047F" w:rsidRDefault="00477BB2" w:rsidP="0095676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04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Подставим это выражение для </w:t>
      </w:r>
      <w:r w:rsidRPr="0075047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х</w:t>
      </w:r>
      <w:r w:rsidRPr="0075047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047F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вместо переменной</w:t>
      </w:r>
      <w:r w:rsidRPr="0075047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75047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х</w:t>
      </w:r>
      <w:r w:rsidRPr="0075047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047F">
        <w:rPr>
          <w:rFonts w:ascii="Times New Roman" w:hAnsi="Times New Roman" w:cs="Times New Roman"/>
          <w:sz w:val="28"/>
          <w:szCs w:val="28"/>
          <w:shd w:val="clear" w:color="auto" w:fill="FFFFFF"/>
        </w:rPr>
        <w:t>во второе уравнение системы:</w:t>
      </w:r>
    </w:p>
    <w:p w:rsidR="00477BB2" w:rsidRPr="0075047F" w:rsidRDefault="00477BB2" w:rsidP="0095676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047F">
        <w:rPr>
          <w:noProof/>
          <w:lang w:eastAsia="ru-RU"/>
        </w:rPr>
        <w:drawing>
          <wp:inline distT="0" distB="0" distL="0" distR="0" wp14:anchorId="75B6D8E0" wp14:editId="14B157E7">
            <wp:extent cx="1228725" cy="314325"/>
            <wp:effectExtent l="0" t="0" r="9525" b="9525"/>
            <wp:docPr id="9" name="Рисунок 9" descr="3(-1-2y)-4y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(-1-2y)-4y=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BB2" w:rsidRPr="0075047F" w:rsidRDefault="00477BB2" w:rsidP="0095676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04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Решим это уравнение </w:t>
      </w:r>
      <w:r w:rsidRPr="007504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относительно </w:t>
      </w:r>
      <w:r w:rsidRPr="0075047F">
        <w:rPr>
          <w:rFonts w:ascii="Times New Roman" w:hAnsi="Times New Roman" w:cs="Times New Roman"/>
          <w:noProof/>
          <w:sz w:val="28"/>
          <w:szCs w:val="28"/>
          <w:lang w:eastAsia="ru-RU"/>
        </w:rPr>
        <w:t>у</w:t>
      </w:r>
      <w:r w:rsidRPr="0075047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77BB2" w:rsidRPr="0075047F" w:rsidRDefault="00477BB2" w:rsidP="00956763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047F">
        <w:rPr>
          <w:noProof/>
          <w:lang w:eastAsia="ru-RU"/>
        </w:rPr>
        <w:drawing>
          <wp:inline distT="0" distB="0" distL="0" distR="0" wp14:anchorId="10F0CC96" wp14:editId="70807840">
            <wp:extent cx="1000125" cy="171450"/>
            <wp:effectExtent l="0" t="0" r="9525" b="0"/>
            <wp:docPr id="11" name="Рисунок 11" descr="-3-6y-4y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3-6y-4y=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BB2" w:rsidRPr="0075047F" w:rsidRDefault="00477BB2" w:rsidP="00956763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047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5047F">
        <w:rPr>
          <w:noProof/>
          <w:lang w:eastAsia="ru-RU"/>
        </w:rPr>
        <w:drawing>
          <wp:inline distT="0" distB="0" distL="0" distR="0" wp14:anchorId="09DD7D4E" wp14:editId="33732D85">
            <wp:extent cx="638175" cy="171450"/>
            <wp:effectExtent l="0" t="0" r="9525" b="0"/>
            <wp:docPr id="12" name="Рисунок 12" descr="-10y=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10y=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BB2" w:rsidRPr="0075047F" w:rsidRDefault="00477BB2" w:rsidP="00956763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047F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75047F">
        <w:rPr>
          <w:noProof/>
          <w:lang w:eastAsia="ru-RU"/>
        </w:rPr>
        <w:drawing>
          <wp:inline distT="0" distB="0" distL="0" distR="0" wp14:anchorId="75C4DA76" wp14:editId="31865E8A">
            <wp:extent cx="409575" cy="171450"/>
            <wp:effectExtent l="0" t="0" r="9525" b="0"/>
            <wp:docPr id="14" name="Рисунок 14" descr="y=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y=-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BB2" w:rsidRPr="0075047F" w:rsidRDefault="00477BB2" w:rsidP="0095676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04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Теперь вспомним, что </w:t>
      </w:r>
      <w:r w:rsidRPr="0075047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х = -1-2 у</w:t>
      </w:r>
      <w:r w:rsidRPr="0075047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7504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Подставим в правую часть равенства вместо переменной </w:t>
      </w:r>
      <w:r w:rsidRPr="0075047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у </w:t>
      </w:r>
      <w:r w:rsidRPr="007504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ее значение и найдем значение </w:t>
      </w:r>
      <w:r w:rsidRPr="0075047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х</w:t>
      </w:r>
      <w:r w:rsidRPr="0075047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77BB2" w:rsidRPr="0075047F" w:rsidRDefault="00477BB2" w:rsidP="00956763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047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5047F">
        <w:rPr>
          <w:noProof/>
          <w:lang w:eastAsia="ru-RU"/>
        </w:rPr>
        <w:drawing>
          <wp:inline distT="0" distB="0" distL="0" distR="0" wp14:anchorId="0AD74E8F" wp14:editId="34B59056">
            <wp:extent cx="1085850" cy="314325"/>
            <wp:effectExtent l="0" t="0" r="0" b="9525"/>
            <wp:docPr id="18" name="Рисунок 18" descr="x=-1-2(-2)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x=-1-2(-2)=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BB2" w:rsidRPr="0075047F" w:rsidRDefault="00477BB2" w:rsidP="00956763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04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Внимание!</w:t>
      </w:r>
      <w:r w:rsidRPr="007504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записи ответа на первом месте всегда указываем значение переменной </w:t>
      </w:r>
      <w:r w:rsidR="0075047F" w:rsidRPr="0075047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х</w:t>
      </w:r>
      <w:r w:rsidRPr="007504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на втором </w:t>
      </w:r>
      <w:r w:rsidR="0075047F" w:rsidRPr="0075047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у.</w:t>
      </w:r>
    </w:p>
    <w:p w:rsidR="0075047F" w:rsidRDefault="0075047F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5047F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Ответ:</w:t>
      </w:r>
      <w:r w:rsidRPr="007504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</w:t>
      </w:r>
      <w:r w:rsidRPr="007504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3; -</w:t>
      </w:r>
      <w:r w:rsidRPr="007504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2)</w:t>
      </w:r>
    </w:p>
    <w:p w:rsidR="0075047F" w:rsidRPr="0075047F" w:rsidRDefault="0075047F" w:rsidP="0075047F">
      <w:pPr>
        <w:spacing w:line="276" w:lineRule="auto"/>
        <w:ind w:firstLine="567"/>
        <w:jc w:val="center"/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</w:pPr>
      <w:r w:rsidRPr="0075047F">
        <w:rPr>
          <w:rFonts w:ascii="Times New Roman" w:hAnsi="Times New Roman" w:cs="Times New Roman"/>
          <w:iCs/>
          <w:color w:val="111111"/>
          <w:sz w:val="28"/>
          <w:szCs w:val="28"/>
          <w:u w:val="single"/>
        </w:rPr>
        <w:t>Метод алгебраического сложения</w:t>
      </w:r>
      <w:r w:rsidRPr="0075047F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:</w:t>
      </w:r>
    </w:p>
    <w:p w:rsidR="0075047F" w:rsidRDefault="0075047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04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Данный метод заключается в следующем: </w:t>
      </w:r>
      <w:r w:rsidRPr="0075047F">
        <w:rPr>
          <w:rFonts w:ascii="Times New Roman" w:hAnsi="Times New Roman" w:cs="Times New Roman"/>
          <w:sz w:val="28"/>
          <w:szCs w:val="28"/>
          <w:shd w:val="clear" w:color="auto" w:fill="FFFFFF"/>
        </w:rPr>
        <w:t>путем сложения двух уравнений получ</w:t>
      </w:r>
      <w:r w:rsidRPr="0075047F">
        <w:rPr>
          <w:rFonts w:ascii="Times New Roman" w:hAnsi="Times New Roman" w:cs="Times New Roman"/>
          <w:sz w:val="28"/>
          <w:szCs w:val="28"/>
          <w:shd w:val="clear" w:color="auto" w:fill="FFFFFF"/>
        </w:rPr>
        <w:t>аем</w:t>
      </w:r>
      <w:r w:rsidRPr="007504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уравнение с одной переменной.</w:t>
      </w:r>
    </w:p>
    <w:p w:rsidR="0075047F" w:rsidRDefault="0075047F" w:rsidP="0075047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Пример 2</w:t>
      </w:r>
      <w:r w:rsidRPr="00956763">
        <w:rPr>
          <w:rFonts w:ascii="Times New Roman" w:hAnsi="Times New Roman" w:cs="Times New Roman"/>
          <w:b/>
          <w:i/>
          <w:color w:val="C00000"/>
          <w:sz w:val="28"/>
          <w:szCs w:val="28"/>
        </w:rPr>
        <w:t>.</w:t>
      </w:r>
      <w:r w:rsidRPr="0095676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Решим систему уравнений:</w:t>
      </w:r>
    </w:p>
    <w:p w:rsidR="0075047F" w:rsidRDefault="0075047F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C0C0C5" wp14:editId="46106EE6">
            <wp:extent cx="723900" cy="386549"/>
            <wp:effectExtent l="0" t="0" r="0" b="0"/>
            <wp:docPr id="13" name="Рисунок 13" descr="Основные методы решения систем урав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ные методы решения систем уравнени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56" cy="39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47F" w:rsidRDefault="00BA0B7A">
      <w:pPr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Решение. </w:t>
      </w:r>
      <w:r w:rsidR="0075047F" w:rsidRPr="007504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Умножив обе части второго уравнения на 2, получим систему</w:t>
      </w:r>
    </w:p>
    <w:p w:rsidR="0075047F" w:rsidRDefault="0075047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F237E8" wp14:editId="2CF5F06B">
            <wp:extent cx="771525" cy="411979"/>
            <wp:effectExtent l="0" t="0" r="0" b="7620"/>
            <wp:docPr id="21" name="Рисунок 21" descr="Основные методы решения систем урав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ные методы решения систем уравнений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955" cy="42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5047F">
        <w:rPr>
          <w:rFonts w:ascii="Times New Roman" w:hAnsi="Times New Roman" w:cs="Times New Roman"/>
          <w:sz w:val="28"/>
          <w:szCs w:val="28"/>
        </w:rPr>
        <w:t>равносильную исходной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47F" w:rsidRDefault="0075047F">
      <w:pPr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5047F" w:rsidRDefault="0075047F">
      <w:pPr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504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Сложив два уравнения этой системы, придем к системе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</w:p>
    <w:p w:rsidR="0075047F" w:rsidRDefault="0075047F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22CC63" wp14:editId="5117876B">
            <wp:extent cx="1562100" cy="395924"/>
            <wp:effectExtent l="0" t="0" r="0" b="4445"/>
            <wp:docPr id="2" name="Рисунок 2" descr="Основные методы решения систем урав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новные методы решения систем уравнений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714" cy="40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47F" w:rsidRDefault="0075047F">
      <w:pPr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504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После приведения подобных членов данная система примет вид:</w:t>
      </w:r>
    </w:p>
    <w:p w:rsidR="0075047F" w:rsidRDefault="0075047F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6C9EFA" wp14:editId="3456EA52">
            <wp:extent cx="749185" cy="400050"/>
            <wp:effectExtent l="0" t="0" r="0" b="0"/>
            <wp:docPr id="3" name="Рисунок 3" descr="Основные методы решения систем урав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новные методы решения систем уравнений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63" cy="40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47F" w:rsidRDefault="0075047F">
      <w:pPr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504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Из второго уравнения находим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75047F" w:rsidRDefault="0075047F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066559" wp14:editId="57384092">
            <wp:extent cx="485775" cy="439065"/>
            <wp:effectExtent l="0" t="0" r="0" b="0"/>
            <wp:docPr id="4" name="Рисунок 4" descr="Основные методы решения систем урав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новные методы решения систем уравнений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36" cy="4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47F" w:rsidRDefault="0075047F">
      <w:pPr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504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Подставив это значение в уравнение 3</w:t>
      </w:r>
      <w:r w:rsidRPr="0075047F">
        <w:rPr>
          <w:rFonts w:ascii="Times New Roman" w:hAnsi="Times New Roman" w:cs="Times New Roman"/>
          <w:i/>
          <w:iCs/>
          <w:color w:val="111111"/>
          <w:sz w:val="28"/>
          <w:szCs w:val="28"/>
        </w:rPr>
        <w:t>х</w:t>
      </w:r>
      <w:r w:rsidRPr="007504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+ 4</w:t>
      </w:r>
      <w:r w:rsidRPr="0075047F">
        <w:rPr>
          <w:rFonts w:ascii="Times New Roman" w:hAnsi="Times New Roman" w:cs="Times New Roman"/>
          <w:i/>
          <w:iCs/>
          <w:color w:val="111111"/>
          <w:sz w:val="28"/>
          <w:szCs w:val="28"/>
        </w:rPr>
        <w:t>у</w:t>
      </w:r>
      <w:r w:rsidRPr="007504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= 5, получим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</w:p>
    <w:p w:rsidR="0075047F" w:rsidRDefault="0075047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D33A81" wp14:editId="6CB39100">
            <wp:extent cx="819150" cy="359814"/>
            <wp:effectExtent l="0" t="0" r="0" b="2540"/>
            <wp:docPr id="22" name="Рисунок 22" descr="Основные методы решения систем урав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новные методы решения систем уравнений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78" cy="39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5047F">
        <w:rPr>
          <w:rFonts w:ascii="Times New Roman" w:hAnsi="Times New Roman" w:cs="Times New Roman"/>
          <w:sz w:val="28"/>
          <w:szCs w:val="28"/>
        </w:rPr>
        <w:t>откуда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158ECDC" wp14:editId="3A85947E">
            <wp:extent cx="561975" cy="394221"/>
            <wp:effectExtent l="0" t="0" r="0" b="6350"/>
            <wp:docPr id="6" name="Рисунок 6" descr="Основные методы решения систем урав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сновные методы решения систем уравнений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34" cy="41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47F" w:rsidRDefault="0075047F">
      <w:pPr>
        <w:spacing w:line="276" w:lineRule="auto"/>
        <w:ind w:firstLine="567"/>
        <w:jc w:val="both"/>
        <w:rPr>
          <w:noProof/>
          <w:lang w:eastAsia="ru-RU"/>
        </w:rPr>
      </w:pPr>
      <w:r w:rsidRPr="0075047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Ответ:</w:t>
      </w:r>
      <w:r w:rsidRPr="0075047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FD0D6C0" wp14:editId="009E6BEA">
            <wp:extent cx="552450" cy="416340"/>
            <wp:effectExtent l="0" t="0" r="0" b="3175"/>
            <wp:docPr id="7" name="Рисунок 7" descr="Основные методы решения систем урав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сновные методы решения систем уравнений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02" cy="44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47F" w:rsidRDefault="0075047F" w:rsidP="007504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75047F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Метод введения новых переменных</w:t>
      </w:r>
    </w:p>
    <w:p w:rsidR="0075047F" w:rsidRPr="00BA0B7A" w:rsidRDefault="0075047F" w:rsidP="007504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75047F" w:rsidRPr="00BA0B7A" w:rsidRDefault="0075047F" w:rsidP="00750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5047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 в системе некоторые повторяющиеся выражения, которые обозначим новыми переменными, тем самым упрощая вид системы.</w:t>
      </w:r>
    </w:p>
    <w:p w:rsidR="00BA0B7A" w:rsidRPr="0075047F" w:rsidRDefault="00BA0B7A" w:rsidP="007504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B7A" w:rsidRPr="00BA0B7A" w:rsidRDefault="00BA0B7A" w:rsidP="00BA0B7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B7A">
        <w:rPr>
          <w:rFonts w:ascii="Times New Roman" w:hAnsi="Times New Roman" w:cs="Times New Roman"/>
          <w:b/>
          <w:i/>
          <w:sz w:val="28"/>
          <w:szCs w:val="28"/>
        </w:rPr>
        <w:t>Пример 3</w:t>
      </w:r>
      <w:r w:rsidRPr="00BA0B7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A0B7A">
        <w:rPr>
          <w:rFonts w:ascii="Times New Roman" w:hAnsi="Times New Roman" w:cs="Times New Roman"/>
          <w:sz w:val="28"/>
          <w:szCs w:val="28"/>
        </w:rPr>
        <w:t xml:space="preserve"> Решим систему уравнений:</w:t>
      </w:r>
    </w:p>
    <w:p w:rsidR="0075047F" w:rsidRPr="00BA0B7A" w:rsidRDefault="00BA0B7A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B7A">
        <w:rPr>
          <w:noProof/>
          <w:lang w:eastAsia="ru-RU"/>
        </w:rPr>
        <w:drawing>
          <wp:inline distT="0" distB="0" distL="0" distR="0" wp14:anchorId="2C36FF05" wp14:editId="291C712D">
            <wp:extent cx="1143000" cy="542925"/>
            <wp:effectExtent l="0" t="0" r="0" b="9525"/>
            <wp:docPr id="23" name="Рисунок 23" descr="Основные методы решения систем урав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ные методы решения систем уравнений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B7A" w:rsidRPr="00BA0B7A" w:rsidRDefault="00BA0B7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B7A">
        <w:rPr>
          <w:rFonts w:ascii="Times New Roman" w:hAnsi="Times New Roman" w:cs="Times New Roman"/>
          <w:i/>
          <w:sz w:val="28"/>
          <w:szCs w:val="28"/>
        </w:rPr>
        <w:t xml:space="preserve">Решение. </w:t>
      </w:r>
      <w:r w:rsidRPr="00BA0B7A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BA0B7A">
        <w:rPr>
          <w:rFonts w:ascii="Times New Roman" w:hAnsi="Times New Roman" w:cs="Times New Roman"/>
          <w:sz w:val="28"/>
          <w:szCs w:val="28"/>
          <w:shd w:val="clear" w:color="auto" w:fill="FFFFFF"/>
        </w:rPr>
        <w:t>апишем данную систему иначе:</w:t>
      </w:r>
    </w:p>
    <w:p w:rsidR="00BA0B7A" w:rsidRDefault="00BA0B7A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B7A">
        <w:rPr>
          <w:noProof/>
          <w:lang w:eastAsia="ru-RU"/>
        </w:rPr>
        <w:drawing>
          <wp:inline distT="0" distB="0" distL="0" distR="0" wp14:anchorId="6F152943" wp14:editId="526E9A43">
            <wp:extent cx="1143000" cy="523875"/>
            <wp:effectExtent l="0" t="0" r="0" b="9525"/>
            <wp:docPr id="24" name="Рисунок 24" descr="Основные методы решения систем урав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ные методы решения систем уравнений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B7A" w:rsidRDefault="00BA0B7A">
      <w:pPr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A0B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Пусть </w:t>
      </w:r>
      <w:r w:rsidRPr="00BA0B7A">
        <w:rPr>
          <w:rFonts w:ascii="Times New Roman" w:hAnsi="Times New Roman" w:cs="Times New Roman"/>
          <w:i/>
          <w:iCs/>
          <w:color w:val="111111"/>
          <w:sz w:val="28"/>
          <w:szCs w:val="28"/>
        </w:rPr>
        <w:t>х + у</w:t>
      </w:r>
      <w:r w:rsidRPr="00BA0B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= </w:t>
      </w:r>
      <w:r w:rsidRPr="00BA0B7A">
        <w:rPr>
          <w:rFonts w:ascii="Times New Roman" w:hAnsi="Times New Roman" w:cs="Times New Roman"/>
          <w:i/>
          <w:iCs/>
          <w:color w:val="111111"/>
          <w:sz w:val="28"/>
          <w:szCs w:val="28"/>
        </w:rPr>
        <w:t>u, ху</w:t>
      </w:r>
      <w:r w:rsidRPr="00BA0B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= </w:t>
      </w:r>
      <w:r w:rsidRPr="00BA0B7A">
        <w:rPr>
          <w:rFonts w:ascii="Times New Roman" w:hAnsi="Times New Roman" w:cs="Times New Roman"/>
          <w:i/>
          <w:iCs/>
          <w:color w:val="111111"/>
          <w:sz w:val="28"/>
          <w:szCs w:val="28"/>
        </w:rPr>
        <w:t>v.</w:t>
      </w:r>
      <w:r w:rsidRPr="00BA0B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Тогда получим систему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</w:p>
    <w:p w:rsidR="00BA0B7A" w:rsidRDefault="00BA0B7A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21C68F" wp14:editId="0C184174">
            <wp:extent cx="771525" cy="523875"/>
            <wp:effectExtent l="0" t="0" r="9525" b="9525"/>
            <wp:docPr id="25" name="Рисунок 25" descr="Основные методы решения систем урав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новные методы решения систем уравнений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B7A" w:rsidRDefault="00BA0B7A">
      <w:pPr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A0B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Решим ее методом подстановки. Из первого уравнения системы выразим </w:t>
      </w:r>
      <w:r w:rsidRPr="00BA0B7A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u </w:t>
      </w:r>
      <w:r w:rsidRPr="00BA0B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через </w:t>
      </w:r>
      <w:r w:rsidRPr="00BA0B7A">
        <w:rPr>
          <w:rFonts w:ascii="Times New Roman" w:hAnsi="Times New Roman" w:cs="Times New Roman"/>
          <w:i/>
          <w:iCs/>
          <w:color w:val="111111"/>
          <w:sz w:val="28"/>
          <w:szCs w:val="28"/>
        </w:rPr>
        <w:t xml:space="preserve">v </w:t>
      </w:r>
      <w:r w:rsidRPr="00BA0B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подставим во второе у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равнение системы. </w:t>
      </w:r>
      <w:r w:rsidRPr="00BA0B7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Получим систему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</w:p>
    <w:p w:rsidR="00BA0B7A" w:rsidRDefault="00BA0B7A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C9FEB38" wp14:editId="61ECBED4">
            <wp:extent cx="1171575" cy="542925"/>
            <wp:effectExtent l="0" t="0" r="9525" b="9525"/>
            <wp:docPr id="26" name="Рисунок 26" descr="Основные методы решения систем урав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новные методы решения систем уравнений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B7A" w:rsidRPr="00BA0B7A" w:rsidRDefault="00BA0B7A" w:rsidP="00BA0B7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второго уравнение системы находим </w:t>
      </w:r>
      <w:r w:rsidRPr="00BA0B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</w:t>
      </w:r>
      <w:r w:rsidRPr="00BA0B7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A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2, </w:t>
      </w:r>
      <w:r w:rsidRPr="00BA0B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</w:t>
      </w:r>
      <w:r w:rsidRPr="00BA0B7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A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3. Подставив эти значения в уравнение </w:t>
      </w:r>
      <w:r w:rsidRPr="00BA0B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</w:t>
      </w:r>
      <w:r w:rsidRPr="00BA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 – </w:t>
      </w:r>
      <w:r w:rsidRPr="00BA0B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</w:t>
      </w:r>
      <w:r w:rsidRPr="00BA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получим </w:t>
      </w:r>
      <w:r w:rsidRPr="00BA0B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</w:t>
      </w:r>
      <w:r w:rsidRPr="00BA0B7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BA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3, </w:t>
      </w:r>
      <w:r w:rsidRPr="00BA0B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0B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u</w:t>
      </w:r>
      <w:r w:rsidRPr="00BA0B7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A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2. Тогда имеем две системы: </w:t>
      </w:r>
    </w:p>
    <w:p w:rsidR="00BA0B7A" w:rsidRPr="00BA0B7A" w:rsidRDefault="00BA0B7A" w:rsidP="00BA0B7A">
      <w:pPr>
        <w:spacing w:line="276" w:lineRule="auto"/>
        <w:ind w:firstLine="567"/>
        <w:jc w:val="both"/>
        <w:rPr>
          <w:noProof/>
          <w:lang w:eastAsia="ru-RU"/>
        </w:rPr>
      </w:pPr>
      <w:r w:rsidRPr="00BA0B7A">
        <w:rPr>
          <w:noProof/>
          <w:lang w:eastAsia="ru-RU"/>
        </w:rPr>
        <w:drawing>
          <wp:inline distT="0" distB="0" distL="0" distR="0" wp14:anchorId="2ACFBA54" wp14:editId="56209FE1">
            <wp:extent cx="800100" cy="523875"/>
            <wp:effectExtent l="0" t="0" r="0" b="9525"/>
            <wp:docPr id="27" name="Рисунок 27" descr="Основные методы решения систем урав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новные методы решения систем уравнений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B7A">
        <w:rPr>
          <w:noProof/>
          <w:lang w:eastAsia="ru-RU"/>
        </w:rPr>
        <w:t xml:space="preserve">          </w:t>
      </w:r>
      <w:r w:rsidRPr="00BA0B7A">
        <w:rPr>
          <w:noProof/>
          <w:lang w:eastAsia="ru-RU"/>
        </w:rPr>
        <w:drawing>
          <wp:inline distT="0" distB="0" distL="0" distR="0" wp14:anchorId="370593F7" wp14:editId="23DFA9ED">
            <wp:extent cx="809625" cy="523875"/>
            <wp:effectExtent l="0" t="0" r="9525" b="9525"/>
            <wp:docPr id="28" name="Рисунок 28" descr="Основные методы решения систем урав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сновные методы решения систем уравнений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B7A" w:rsidRDefault="00BA0B7A" w:rsidP="00BA0B7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B7A">
        <w:rPr>
          <w:rFonts w:ascii="Times New Roman" w:hAnsi="Times New Roman" w:cs="Times New Roman"/>
          <w:sz w:val="28"/>
          <w:szCs w:val="28"/>
          <w:shd w:val="clear" w:color="auto" w:fill="FFFFFF"/>
        </w:rPr>
        <w:t>Решая первую систему, получим две пары чисел (1; 2), (2; 1). Вторая система решений не имеет.</w:t>
      </w:r>
    </w:p>
    <w:p w:rsidR="00BA0B7A" w:rsidRDefault="00BA0B7A" w:rsidP="00BA0B7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047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Ответ:</w:t>
      </w:r>
      <w:r w:rsidRPr="00BA0B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B7A">
        <w:rPr>
          <w:rFonts w:ascii="Times New Roman" w:hAnsi="Times New Roman" w:cs="Times New Roman"/>
          <w:sz w:val="28"/>
          <w:szCs w:val="28"/>
          <w:shd w:val="clear" w:color="auto" w:fill="FFFFFF"/>
        </w:rPr>
        <w:t>(1; 2), (2; 1)</w:t>
      </w:r>
    </w:p>
    <w:p w:rsidR="00BA0B7A" w:rsidRDefault="00BA0B7A" w:rsidP="00BA0B7A">
      <w:pPr>
        <w:spacing w:line="276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BA0B7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Домашнее задание!!!</w:t>
      </w:r>
    </w:p>
    <w:p w:rsidR="00BA0B7A" w:rsidRDefault="00BA0B7A" w:rsidP="00BA0B7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Решите системы уравнений:</w:t>
      </w:r>
    </w:p>
    <w:p w:rsidR="00BA0B7A" w:rsidRDefault="00BA0B7A" w:rsidP="00BA0B7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2C3DD8" wp14:editId="157DB098">
            <wp:extent cx="838200" cy="457200"/>
            <wp:effectExtent l="0" t="0" r="0" b="0"/>
            <wp:docPr id="29" name="Рисунок 29" descr="Основные методы решения систем урав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ные методы решения систем уравнений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B7A" w:rsidRPr="00BA0B7A" w:rsidRDefault="00BA0B7A" w:rsidP="00BA0B7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3C7083" wp14:editId="2A104F30">
            <wp:extent cx="838200" cy="457200"/>
            <wp:effectExtent l="0" t="0" r="0" b="0"/>
            <wp:docPr id="30" name="Рисунок 30" descr="Основные методы решения систем уравн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новные методы решения систем уравнений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0B7A" w:rsidRPr="00BA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B5"/>
    <w:rsid w:val="00097421"/>
    <w:rsid w:val="003E6FEF"/>
    <w:rsid w:val="00477BB2"/>
    <w:rsid w:val="005A2F67"/>
    <w:rsid w:val="005C41B6"/>
    <w:rsid w:val="0075047F"/>
    <w:rsid w:val="0078286A"/>
    <w:rsid w:val="00956763"/>
    <w:rsid w:val="00A645B5"/>
    <w:rsid w:val="00BA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14F1"/>
  <w15:chartTrackingRefBased/>
  <w15:docId w15:val="{D53C8DD0-7ABC-4114-A702-4CC0F37E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">
    <w:name w:val="mo"/>
    <w:basedOn w:val="a0"/>
    <w:rsid w:val="00956763"/>
  </w:style>
  <w:style w:type="character" w:customStyle="1" w:styleId="mn">
    <w:name w:val="mn"/>
    <w:basedOn w:val="a0"/>
    <w:rsid w:val="00956763"/>
  </w:style>
  <w:style w:type="character" w:customStyle="1" w:styleId="mi">
    <w:name w:val="mi"/>
    <w:basedOn w:val="a0"/>
    <w:rsid w:val="00956763"/>
  </w:style>
  <w:style w:type="character" w:customStyle="1" w:styleId="mjxassistivemathml">
    <w:name w:val="mjx_assistive_mathml"/>
    <w:basedOn w:val="a0"/>
    <w:rsid w:val="00956763"/>
  </w:style>
  <w:style w:type="character" w:customStyle="1" w:styleId="delimsizing">
    <w:name w:val="delimsizing"/>
    <w:basedOn w:val="a0"/>
    <w:rsid w:val="00956763"/>
  </w:style>
  <w:style w:type="character" w:customStyle="1" w:styleId="mord">
    <w:name w:val="mord"/>
    <w:basedOn w:val="a0"/>
    <w:rsid w:val="00956763"/>
  </w:style>
  <w:style w:type="character" w:customStyle="1" w:styleId="fontsize-ensurer">
    <w:name w:val="fontsize-ensurer"/>
    <w:basedOn w:val="a0"/>
    <w:rsid w:val="00956763"/>
  </w:style>
  <w:style w:type="character" w:customStyle="1" w:styleId="mbin">
    <w:name w:val="mbin"/>
    <w:basedOn w:val="a0"/>
    <w:rsid w:val="00956763"/>
  </w:style>
  <w:style w:type="character" w:customStyle="1" w:styleId="mrel">
    <w:name w:val="mrel"/>
    <w:basedOn w:val="a0"/>
    <w:rsid w:val="00956763"/>
  </w:style>
  <w:style w:type="character" w:styleId="a4">
    <w:name w:val="annotation reference"/>
    <w:basedOn w:val="a0"/>
    <w:uiPriority w:val="99"/>
    <w:semiHidden/>
    <w:unhideWhenUsed/>
    <w:rsid w:val="00477BB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77BB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77BB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77BB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77BB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7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33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24" Type="http://schemas.openxmlformats.org/officeDocument/2006/relationships/image" Target="media/image19.gif"/><Relationship Id="rId5" Type="http://schemas.openxmlformats.org/officeDocument/2006/relationships/image" Target="media/image1.wmf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10" Type="http://schemas.openxmlformats.org/officeDocument/2006/relationships/image" Target="media/image5.png"/><Relationship Id="rId19" Type="http://schemas.openxmlformats.org/officeDocument/2006/relationships/image" Target="media/image14.gif"/><Relationship Id="rId31" Type="http://schemas.openxmlformats.org/officeDocument/2006/relationships/theme" Target="theme/theme1.xml"/><Relationship Id="rId4" Type="http://schemas.openxmlformats.org/officeDocument/2006/relationships/hyperlink" Target="mailto:nastenkapo2017@mail.ru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</dc:creator>
  <cp:keywords/>
  <dc:description/>
  <cp:lastModifiedBy>Семинякина Елена</cp:lastModifiedBy>
  <cp:revision>5</cp:revision>
  <dcterms:created xsi:type="dcterms:W3CDTF">2020-04-15T10:51:00Z</dcterms:created>
  <dcterms:modified xsi:type="dcterms:W3CDTF">2020-04-15T15:51:00Z</dcterms:modified>
</cp:coreProperties>
</file>